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2" w:rsidRPr="000759A2" w:rsidRDefault="000759A2" w:rsidP="000759A2">
      <w:pPr>
        <w:spacing w:after="0" w:line="240" w:lineRule="auto"/>
        <w:rPr>
          <w:rFonts w:eastAsia="Times New Roman" w:cs="Times New Roman"/>
          <w:szCs w:val="24"/>
        </w:rPr>
      </w:pPr>
      <w:r w:rsidRPr="000759A2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 xml:space="preserve">Retest Policy </w:t>
      </w:r>
    </w:p>
    <w:p w:rsidR="000759A2" w:rsidRPr="000759A2" w:rsidRDefault="000759A2" w:rsidP="000759A2">
      <w:pPr>
        <w:spacing w:after="0" w:line="240" w:lineRule="auto"/>
        <w:rPr>
          <w:rFonts w:eastAsia="Times New Roman" w:cs="Times New Roman"/>
          <w:szCs w:val="24"/>
        </w:rPr>
      </w:pPr>
    </w:p>
    <w:p w:rsidR="000759A2" w:rsidRPr="000759A2" w:rsidRDefault="000759A2" w:rsidP="000759A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59A2">
        <w:rPr>
          <w:rFonts w:ascii="Comic Sans MS" w:eastAsia="Times New Roman" w:hAnsi="Comic Sans MS" w:cs="Times New Roman"/>
          <w:color w:val="000000"/>
          <w:sz w:val="30"/>
          <w:szCs w:val="30"/>
        </w:rPr>
        <w:t>Students may retest any quiz or test below 80%.</w:t>
      </w:r>
    </w:p>
    <w:p w:rsidR="000759A2" w:rsidRPr="000759A2" w:rsidRDefault="000759A2" w:rsidP="000759A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59A2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Students would need to do quiz/test corrections before being allowed to retest. </w:t>
      </w:r>
    </w:p>
    <w:p w:rsidR="000759A2" w:rsidRPr="000759A2" w:rsidRDefault="000759A2" w:rsidP="000759A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59A2">
        <w:rPr>
          <w:rFonts w:ascii="Comic Sans MS" w:eastAsia="Times New Roman" w:hAnsi="Comic Sans MS" w:cs="Times New Roman"/>
          <w:color w:val="000000"/>
          <w:sz w:val="30"/>
          <w:szCs w:val="30"/>
        </w:rPr>
        <w:t>Students will have the opportunity to receive instruction/help on the concepts that they did not do well on.</w:t>
      </w:r>
    </w:p>
    <w:p w:rsidR="000759A2" w:rsidRPr="000759A2" w:rsidRDefault="000759A2" w:rsidP="000759A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59A2">
        <w:rPr>
          <w:rFonts w:ascii="Comic Sans MS" w:eastAsia="Times New Roman" w:hAnsi="Comic Sans MS" w:cs="Times New Roman"/>
          <w:color w:val="000000"/>
          <w:sz w:val="30"/>
          <w:szCs w:val="30"/>
        </w:rPr>
        <w:t xml:space="preserve">The maximum score a student can receive with the retake is 80% (replacing the original). </w:t>
      </w:r>
    </w:p>
    <w:p w:rsidR="000759A2" w:rsidRPr="000759A2" w:rsidRDefault="000759A2" w:rsidP="000759A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59A2">
        <w:rPr>
          <w:rFonts w:ascii="Comic Sans MS" w:eastAsia="Times New Roman" w:hAnsi="Comic Sans MS" w:cs="Times New Roman"/>
          <w:color w:val="000000"/>
          <w:sz w:val="30"/>
          <w:szCs w:val="30"/>
        </w:rPr>
        <w:t>A retake can only improve a grade.</w:t>
      </w:r>
    </w:p>
    <w:p w:rsidR="000759A2" w:rsidRPr="000759A2" w:rsidRDefault="000759A2" w:rsidP="000759A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59A2">
        <w:rPr>
          <w:rFonts w:ascii="Comic Sans MS" w:eastAsia="Times New Roman" w:hAnsi="Comic Sans MS" w:cs="Times New Roman"/>
          <w:color w:val="000000"/>
          <w:sz w:val="30"/>
          <w:szCs w:val="30"/>
        </w:rPr>
        <w:t>Students may take a retest one time per assessment.</w:t>
      </w:r>
    </w:p>
    <w:p w:rsidR="003655A5" w:rsidRDefault="003655A5">
      <w:bookmarkStart w:id="0" w:name="_GoBack"/>
      <w:bookmarkEnd w:id="0"/>
    </w:p>
    <w:sectPr w:rsidR="0036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3AD"/>
    <w:multiLevelType w:val="multilevel"/>
    <w:tmpl w:val="C0A8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2"/>
    <w:rsid w:val="000759A2"/>
    <w:rsid w:val="003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9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9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2016-08-26T22:03:00Z</dcterms:created>
  <dcterms:modified xsi:type="dcterms:W3CDTF">2016-08-26T22:04:00Z</dcterms:modified>
</cp:coreProperties>
</file>